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4C" w:rsidRPr="00B64F65" w:rsidRDefault="008D09A7" w:rsidP="00B64F65">
      <w:pPr>
        <w:pStyle w:val="DocumentLabel"/>
        <w:rPr>
          <w:rFonts w:ascii="Arial" w:hAnsi="Arial" w:cs="Arial"/>
          <w:sz w:val="22"/>
          <w:szCs w:val="22"/>
        </w:rPr>
      </w:pPr>
      <w:r w:rsidRPr="00B64F65">
        <w:rPr>
          <w:rFonts w:ascii="Arial" w:hAnsi="Arial" w:cs="Arial"/>
          <w:sz w:val="22"/>
          <w:szCs w:val="22"/>
        </w:rPr>
        <w:t>Agenda</w:t>
      </w:r>
    </w:p>
    <w:p w:rsidR="008D09A7" w:rsidRPr="00D45053" w:rsidRDefault="008D09A7" w:rsidP="005E254C">
      <w:pPr>
        <w:pStyle w:val="MessageHeaderFirst"/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45053">
        <w:rPr>
          <w:rFonts w:ascii="Arial" w:hAnsi="Arial" w:cs="Arial"/>
          <w:b/>
          <w:bCs/>
          <w:sz w:val="22"/>
          <w:szCs w:val="22"/>
        </w:rPr>
        <w:t>Historical and architectural review board</w:t>
      </w:r>
    </w:p>
    <w:p w:rsidR="005E254C" w:rsidRPr="00D45053" w:rsidRDefault="003E551E" w:rsidP="00746662">
      <w:pPr>
        <w:pStyle w:val="MessageHeader"/>
        <w:jc w:val="center"/>
        <w:rPr>
          <w:rFonts w:ascii="Arial" w:hAnsi="Arial" w:cs="Arial"/>
          <w:b/>
          <w:sz w:val="22"/>
          <w:szCs w:val="22"/>
        </w:rPr>
      </w:pPr>
      <w:r w:rsidRPr="00D45053">
        <w:rPr>
          <w:rFonts w:ascii="Arial" w:hAnsi="Arial" w:cs="Arial"/>
          <w:b/>
          <w:sz w:val="22"/>
          <w:szCs w:val="22"/>
        </w:rPr>
        <w:t>Date</w:t>
      </w:r>
      <w:r w:rsidR="00157072" w:rsidRPr="00D45053">
        <w:rPr>
          <w:rFonts w:ascii="Arial" w:hAnsi="Arial" w:cs="Arial"/>
          <w:b/>
          <w:sz w:val="22"/>
          <w:szCs w:val="22"/>
        </w:rPr>
        <w:t xml:space="preserve">: </w:t>
      </w:r>
      <w:r w:rsidR="00D45053" w:rsidRPr="00D45053">
        <w:rPr>
          <w:rFonts w:ascii="Arial" w:hAnsi="Arial" w:cs="Arial"/>
          <w:b/>
          <w:sz w:val="22"/>
          <w:szCs w:val="22"/>
        </w:rPr>
        <w:t>April 23, 2019</w:t>
      </w:r>
    </w:p>
    <w:p w:rsidR="008D09A7" w:rsidRPr="00D45053" w:rsidRDefault="008D09A7" w:rsidP="00274562">
      <w:pPr>
        <w:pStyle w:val="MessageHeader"/>
        <w:spacing w:after="0" w:line="360" w:lineRule="auto"/>
        <w:ind w:left="0" w:firstLine="0"/>
        <w:jc w:val="center"/>
        <w:rPr>
          <w:rStyle w:val="MessageHeaderLabel"/>
          <w:rFonts w:ascii="Arial" w:hAnsi="Arial" w:cs="Arial"/>
          <w:sz w:val="22"/>
          <w:szCs w:val="22"/>
        </w:rPr>
      </w:pPr>
      <w:r w:rsidRPr="00D45053">
        <w:rPr>
          <w:rStyle w:val="MessageHeaderLabel"/>
          <w:rFonts w:ascii="Arial" w:hAnsi="Arial" w:cs="Arial"/>
          <w:sz w:val="22"/>
          <w:szCs w:val="22"/>
        </w:rPr>
        <w:t>Borough Municipal Building, 236 W. lamb Street, Bellefonte</w:t>
      </w:r>
    </w:p>
    <w:p w:rsidR="005E254C" w:rsidRPr="00D45053" w:rsidRDefault="009648D6" w:rsidP="003849C3">
      <w:pPr>
        <w:pStyle w:val="MessageHeader"/>
        <w:pBdr>
          <w:bottom w:val="single" w:sz="6" w:space="0" w:color="auto"/>
        </w:pBdr>
        <w:tabs>
          <w:tab w:val="left" w:pos="198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 w:rsidRPr="00D450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16510</wp:posOffset>
                </wp:positionV>
                <wp:extent cx="228600" cy="10668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C4" w:rsidRDefault="00C747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53.05pt;margin-top:1.3pt;width:18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" o:allowincell="f">
                <v:textbox inset="0,0,0,0">
                  <w:txbxContent>
                    <w:p w:rsidR="00C747C4" w:rsidRDefault="00C747C4"/>
                  </w:txbxContent>
                </v:textbox>
              </v:rect>
            </w:pict>
          </mc:Fallback>
        </mc:AlternateContent>
      </w:r>
    </w:p>
    <w:p w:rsidR="003849C3" w:rsidRPr="00D45053" w:rsidRDefault="003849C3" w:rsidP="00B11853">
      <w:pPr>
        <w:pStyle w:val="BodyText"/>
        <w:tabs>
          <w:tab w:val="left" w:pos="1980"/>
        </w:tabs>
        <w:spacing w:after="0" w:line="240" w:lineRule="auto"/>
        <w:ind w:firstLine="0"/>
        <w:rPr>
          <w:rFonts w:ascii="Arial" w:hAnsi="Arial" w:cs="Arial"/>
          <w:b/>
        </w:rPr>
      </w:pPr>
    </w:p>
    <w:p w:rsidR="008D09A7" w:rsidRPr="00D45053" w:rsidRDefault="008D09A7" w:rsidP="00B11853">
      <w:pPr>
        <w:pStyle w:val="BodyText"/>
        <w:tabs>
          <w:tab w:val="left" w:pos="1980"/>
        </w:tabs>
        <w:spacing w:after="0" w:line="240" w:lineRule="auto"/>
        <w:ind w:firstLine="0"/>
        <w:rPr>
          <w:rFonts w:ascii="Arial" w:hAnsi="Arial" w:cs="Arial"/>
          <w:b/>
          <w:sz w:val="20"/>
        </w:rPr>
      </w:pPr>
      <w:r w:rsidRPr="00D45053">
        <w:rPr>
          <w:rFonts w:ascii="Arial" w:hAnsi="Arial" w:cs="Arial"/>
          <w:b/>
          <w:sz w:val="20"/>
        </w:rPr>
        <w:t>Call to Order</w:t>
      </w:r>
      <w:r w:rsidR="005C5E6A" w:rsidRPr="00D45053">
        <w:rPr>
          <w:rFonts w:ascii="Arial" w:hAnsi="Arial" w:cs="Arial"/>
          <w:b/>
          <w:sz w:val="20"/>
        </w:rPr>
        <w:t>:</w:t>
      </w:r>
      <w:r w:rsidRPr="00D45053">
        <w:rPr>
          <w:rFonts w:ascii="Arial" w:hAnsi="Arial" w:cs="Arial"/>
          <w:b/>
          <w:sz w:val="20"/>
        </w:rPr>
        <w:t xml:space="preserve"> </w:t>
      </w:r>
    </w:p>
    <w:p w:rsidR="00E730AE" w:rsidRPr="00D45053" w:rsidRDefault="00E730AE" w:rsidP="00B11853">
      <w:pPr>
        <w:pStyle w:val="BodyText"/>
        <w:tabs>
          <w:tab w:val="left" w:pos="1980"/>
        </w:tabs>
        <w:spacing w:after="0" w:line="240" w:lineRule="auto"/>
        <w:ind w:firstLine="0"/>
        <w:rPr>
          <w:rFonts w:ascii="Arial" w:hAnsi="Arial" w:cs="Arial"/>
          <w:b/>
          <w:sz w:val="20"/>
        </w:rPr>
      </w:pPr>
    </w:p>
    <w:p w:rsidR="00E730AE" w:rsidRPr="00D45053" w:rsidRDefault="00E730AE" w:rsidP="00B11853">
      <w:pPr>
        <w:pStyle w:val="BodyText"/>
        <w:tabs>
          <w:tab w:val="left" w:pos="1980"/>
        </w:tabs>
        <w:spacing w:after="0" w:line="240" w:lineRule="auto"/>
        <w:ind w:firstLine="0"/>
        <w:rPr>
          <w:rFonts w:ascii="Arial" w:hAnsi="Arial" w:cs="Arial"/>
          <w:b/>
          <w:sz w:val="20"/>
        </w:rPr>
      </w:pPr>
      <w:r w:rsidRPr="00D45053">
        <w:rPr>
          <w:rFonts w:ascii="Arial" w:hAnsi="Arial" w:cs="Arial"/>
          <w:b/>
          <w:sz w:val="20"/>
        </w:rPr>
        <w:t>Attendance:</w:t>
      </w:r>
    </w:p>
    <w:p w:rsidR="00746662" w:rsidRPr="00D45053" w:rsidRDefault="00746662" w:rsidP="00E730AE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953"/>
        <w:gridCol w:w="2421"/>
        <w:gridCol w:w="2187"/>
      </w:tblGrid>
      <w:tr w:rsidR="00D45053" w:rsidRPr="00D45053" w:rsidTr="00B64F65">
        <w:trPr>
          <w:trHeight w:val="241"/>
        </w:trPr>
        <w:tc>
          <w:tcPr>
            <w:tcW w:w="2187" w:type="dxa"/>
          </w:tcPr>
          <w:p w:rsidR="00B64F65" w:rsidRPr="00D45053" w:rsidRDefault="00B64F65" w:rsidP="003B70BE">
            <w:pPr>
              <w:rPr>
                <w:rFonts w:ascii="Arial" w:hAnsi="Arial" w:cs="Arial"/>
              </w:rPr>
            </w:pPr>
            <w:r w:rsidRPr="00D45053">
              <w:rPr>
                <w:rFonts w:ascii="Arial" w:hAnsi="Arial" w:cs="Arial"/>
              </w:rPr>
              <w:t>Members</w:t>
            </w:r>
          </w:p>
        </w:tc>
        <w:tc>
          <w:tcPr>
            <w:tcW w:w="1953" w:type="dxa"/>
          </w:tcPr>
          <w:p w:rsidR="00B64F65" w:rsidRPr="00D45053" w:rsidRDefault="00B64F65" w:rsidP="003B70BE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B64F65" w:rsidRPr="00D45053" w:rsidRDefault="00B64F65" w:rsidP="003B70BE">
            <w:pPr>
              <w:rPr>
                <w:rFonts w:ascii="Arial" w:hAnsi="Arial" w:cs="Arial"/>
              </w:rPr>
            </w:pPr>
            <w:r w:rsidRPr="00D45053">
              <w:rPr>
                <w:rFonts w:ascii="Arial" w:hAnsi="Arial" w:cs="Arial"/>
              </w:rPr>
              <w:t>Alternates</w:t>
            </w:r>
          </w:p>
        </w:tc>
        <w:tc>
          <w:tcPr>
            <w:tcW w:w="2187" w:type="dxa"/>
          </w:tcPr>
          <w:p w:rsidR="00B64F65" w:rsidRPr="00D45053" w:rsidRDefault="00B64F65" w:rsidP="003B70BE">
            <w:pPr>
              <w:rPr>
                <w:rFonts w:ascii="Arial" w:hAnsi="Arial" w:cs="Arial"/>
              </w:rPr>
            </w:pPr>
          </w:p>
        </w:tc>
      </w:tr>
      <w:tr w:rsidR="00D45053" w:rsidRPr="00D45053" w:rsidTr="00B64F65">
        <w:trPr>
          <w:trHeight w:val="241"/>
        </w:trPr>
        <w:tc>
          <w:tcPr>
            <w:tcW w:w="2187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  <w:r w:rsidRPr="00D45053">
              <w:rPr>
                <w:rFonts w:ascii="Arial" w:hAnsi="Arial" w:cs="Arial"/>
              </w:rPr>
              <w:t>Sam McGinley</w:t>
            </w:r>
          </w:p>
        </w:tc>
        <w:tc>
          <w:tcPr>
            <w:tcW w:w="1953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  <w:r w:rsidRPr="00D45053">
              <w:rPr>
                <w:rFonts w:ascii="Arial" w:hAnsi="Arial" w:cs="Arial"/>
              </w:rPr>
              <w:t>Gay Dunne</w:t>
            </w:r>
          </w:p>
        </w:tc>
        <w:tc>
          <w:tcPr>
            <w:tcW w:w="2187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</w:p>
        </w:tc>
      </w:tr>
      <w:tr w:rsidR="00D45053" w:rsidRPr="00D45053" w:rsidTr="00B64F65">
        <w:trPr>
          <w:trHeight w:val="242"/>
        </w:trPr>
        <w:tc>
          <w:tcPr>
            <w:tcW w:w="2187" w:type="dxa"/>
          </w:tcPr>
          <w:p w:rsidR="00B64F65" w:rsidRPr="00D45053" w:rsidRDefault="00911470" w:rsidP="00B64F65">
            <w:pPr>
              <w:rPr>
                <w:rFonts w:ascii="Arial" w:hAnsi="Arial" w:cs="Arial"/>
              </w:rPr>
            </w:pPr>
            <w:r w:rsidRPr="00D45053">
              <w:rPr>
                <w:rFonts w:ascii="Arial" w:hAnsi="Arial" w:cs="Arial"/>
              </w:rPr>
              <w:t>Megan Tooker</w:t>
            </w:r>
          </w:p>
        </w:tc>
        <w:tc>
          <w:tcPr>
            <w:tcW w:w="1953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  <w:r w:rsidRPr="00D45053">
              <w:rPr>
                <w:rFonts w:ascii="Arial" w:hAnsi="Arial" w:cs="Arial"/>
              </w:rPr>
              <w:t>Alan Uhler</w:t>
            </w:r>
          </w:p>
        </w:tc>
        <w:tc>
          <w:tcPr>
            <w:tcW w:w="2187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</w:p>
        </w:tc>
      </w:tr>
      <w:tr w:rsidR="00D45053" w:rsidRPr="00D45053" w:rsidTr="00B64F65">
        <w:trPr>
          <w:trHeight w:val="241"/>
        </w:trPr>
        <w:tc>
          <w:tcPr>
            <w:tcW w:w="2187" w:type="dxa"/>
          </w:tcPr>
          <w:p w:rsidR="00B64F65" w:rsidRPr="00D45053" w:rsidRDefault="00911470" w:rsidP="00B64F65">
            <w:pPr>
              <w:rPr>
                <w:rFonts w:ascii="Arial" w:hAnsi="Arial" w:cs="Arial"/>
              </w:rPr>
            </w:pPr>
            <w:r w:rsidRPr="00D45053">
              <w:rPr>
                <w:rFonts w:ascii="Arial" w:hAnsi="Arial" w:cs="Arial"/>
              </w:rPr>
              <w:t>Walt Schneider</w:t>
            </w:r>
          </w:p>
        </w:tc>
        <w:tc>
          <w:tcPr>
            <w:tcW w:w="1953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  <w:r w:rsidRPr="00D45053">
              <w:rPr>
                <w:rFonts w:ascii="Arial" w:hAnsi="Arial" w:cs="Arial"/>
              </w:rPr>
              <w:t>Robert Wagner</w:t>
            </w:r>
          </w:p>
        </w:tc>
        <w:tc>
          <w:tcPr>
            <w:tcW w:w="2187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</w:p>
        </w:tc>
      </w:tr>
      <w:tr w:rsidR="00D45053" w:rsidRPr="00D45053" w:rsidTr="00B64F65">
        <w:trPr>
          <w:trHeight w:val="242"/>
        </w:trPr>
        <w:tc>
          <w:tcPr>
            <w:tcW w:w="2187" w:type="dxa"/>
          </w:tcPr>
          <w:p w:rsidR="00B64F65" w:rsidRPr="00D45053" w:rsidRDefault="00911470" w:rsidP="00B64F65">
            <w:pPr>
              <w:rPr>
                <w:rFonts w:ascii="Arial" w:hAnsi="Arial" w:cs="Arial"/>
              </w:rPr>
            </w:pPr>
            <w:r w:rsidRPr="00D45053">
              <w:rPr>
                <w:rFonts w:ascii="Arial" w:hAnsi="Arial" w:cs="Arial"/>
              </w:rPr>
              <w:t>Robert Lingenfelter</w:t>
            </w:r>
          </w:p>
        </w:tc>
        <w:tc>
          <w:tcPr>
            <w:tcW w:w="1953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</w:p>
        </w:tc>
      </w:tr>
      <w:tr w:rsidR="00D45053" w:rsidRPr="00D45053" w:rsidTr="00B64F65">
        <w:trPr>
          <w:trHeight w:val="242"/>
        </w:trPr>
        <w:tc>
          <w:tcPr>
            <w:tcW w:w="2187" w:type="dxa"/>
          </w:tcPr>
          <w:p w:rsidR="00B64F65" w:rsidRPr="00D45053" w:rsidRDefault="00911470" w:rsidP="00B64F65">
            <w:pPr>
              <w:rPr>
                <w:rFonts w:ascii="Arial" w:hAnsi="Arial" w:cs="Arial"/>
              </w:rPr>
            </w:pPr>
            <w:r w:rsidRPr="00D45053">
              <w:rPr>
                <w:rFonts w:ascii="Arial" w:hAnsi="Arial" w:cs="Arial"/>
              </w:rPr>
              <w:t>Pat Long</w:t>
            </w:r>
          </w:p>
        </w:tc>
        <w:tc>
          <w:tcPr>
            <w:tcW w:w="1953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</w:p>
        </w:tc>
      </w:tr>
      <w:tr w:rsidR="00B64F65" w:rsidRPr="00D45053" w:rsidTr="00B64F65">
        <w:trPr>
          <w:trHeight w:val="242"/>
        </w:trPr>
        <w:tc>
          <w:tcPr>
            <w:tcW w:w="2187" w:type="dxa"/>
          </w:tcPr>
          <w:p w:rsidR="00B64F65" w:rsidRPr="00D45053" w:rsidRDefault="00911470" w:rsidP="00B64F65">
            <w:pPr>
              <w:rPr>
                <w:rFonts w:ascii="Arial" w:hAnsi="Arial" w:cs="Arial"/>
              </w:rPr>
            </w:pPr>
            <w:r w:rsidRPr="00D45053">
              <w:rPr>
                <w:rFonts w:ascii="Arial" w:hAnsi="Arial" w:cs="Arial"/>
              </w:rPr>
              <w:t>Maria Day</w:t>
            </w:r>
          </w:p>
        </w:tc>
        <w:tc>
          <w:tcPr>
            <w:tcW w:w="1953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B64F65" w:rsidRPr="00D45053" w:rsidRDefault="00B64F65" w:rsidP="00B64F65">
            <w:pPr>
              <w:rPr>
                <w:rFonts w:ascii="Arial" w:hAnsi="Arial" w:cs="Arial"/>
              </w:rPr>
            </w:pPr>
          </w:p>
        </w:tc>
      </w:tr>
    </w:tbl>
    <w:p w:rsidR="00E730AE" w:rsidRPr="00D45053" w:rsidRDefault="00E730AE" w:rsidP="00B11853">
      <w:pPr>
        <w:pStyle w:val="BodyText"/>
        <w:tabs>
          <w:tab w:val="left" w:pos="1980"/>
        </w:tabs>
        <w:spacing w:after="0" w:line="240" w:lineRule="auto"/>
        <w:ind w:firstLine="0"/>
        <w:rPr>
          <w:rFonts w:ascii="Arial" w:hAnsi="Arial" w:cs="Arial"/>
          <w:b/>
          <w:sz w:val="20"/>
        </w:rPr>
      </w:pPr>
    </w:p>
    <w:p w:rsidR="008D09A7" w:rsidRPr="00D45053" w:rsidRDefault="008D09A7" w:rsidP="00B11853">
      <w:pPr>
        <w:pStyle w:val="BodyText"/>
        <w:spacing w:after="0" w:line="240" w:lineRule="auto"/>
        <w:ind w:firstLine="0"/>
        <w:rPr>
          <w:rFonts w:ascii="Arial" w:hAnsi="Arial" w:cs="Arial"/>
          <w:b/>
          <w:sz w:val="20"/>
        </w:rPr>
      </w:pPr>
      <w:r w:rsidRPr="00D45053">
        <w:rPr>
          <w:rFonts w:ascii="Arial" w:hAnsi="Arial" w:cs="Arial"/>
          <w:b/>
          <w:sz w:val="20"/>
        </w:rPr>
        <w:t>Additi</w:t>
      </w:r>
      <w:r w:rsidR="005C5E6A" w:rsidRPr="00D45053">
        <w:rPr>
          <w:rFonts w:ascii="Arial" w:hAnsi="Arial" w:cs="Arial"/>
          <w:b/>
          <w:sz w:val="20"/>
        </w:rPr>
        <w:t>ons / Corrections to the Agenda:</w:t>
      </w:r>
    </w:p>
    <w:p w:rsidR="009A718F" w:rsidRPr="00D45053" w:rsidRDefault="009A718F" w:rsidP="00B11853">
      <w:pPr>
        <w:pStyle w:val="BodyText"/>
        <w:tabs>
          <w:tab w:val="left" w:pos="1980"/>
          <w:tab w:val="left" w:pos="6654"/>
        </w:tabs>
        <w:spacing w:after="0" w:line="240" w:lineRule="auto"/>
        <w:ind w:firstLine="0"/>
        <w:rPr>
          <w:rFonts w:ascii="Arial" w:hAnsi="Arial" w:cs="Arial"/>
          <w:b/>
          <w:sz w:val="20"/>
        </w:rPr>
      </w:pPr>
    </w:p>
    <w:p w:rsidR="00CC2E29" w:rsidRPr="00D45053" w:rsidRDefault="008D09A7" w:rsidP="00D11EC1">
      <w:pPr>
        <w:pStyle w:val="BodyText"/>
        <w:tabs>
          <w:tab w:val="left" w:pos="1980"/>
          <w:tab w:val="left" w:pos="6654"/>
        </w:tabs>
        <w:spacing w:after="0" w:line="240" w:lineRule="auto"/>
        <w:ind w:firstLine="0"/>
        <w:rPr>
          <w:rFonts w:ascii="Arial" w:hAnsi="Arial" w:cs="Arial"/>
          <w:b/>
          <w:sz w:val="20"/>
        </w:rPr>
      </w:pPr>
      <w:r w:rsidRPr="00D45053">
        <w:rPr>
          <w:rFonts w:ascii="Arial" w:hAnsi="Arial" w:cs="Arial"/>
          <w:b/>
          <w:sz w:val="20"/>
        </w:rPr>
        <w:t>Declaration of Conflict of Interest</w:t>
      </w:r>
      <w:r w:rsidR="00DA00D8" w:rsidRPr="00D45053">
        <w:rPr>
          <w:rFonts w:ascii="Arial" w:hAnsi="Arial" w:cs="Arial"/>
          <w:b/>
          <w:sz w:val="20"/>
        </w:rPr>
        <w:t xml:space="preserve">: </w:t>
      </w:r>
      <w:r w:rsidR="00DA00D8" w:rsidRPr="00D45053">
        <w:rPr>
          <w:rFonts w:ascii="Arial" w:hAnsi="Arial" w:cs="Arial"/>
          <w:sz w:val="20"/>
        </w:rPr>
        <w:t xml:space="preserve"> </w:t>
      </w:r>
      <w:r w:rsidR="00E4061F" w:rsidRPr="00D45053">
        <w:rPr>
          <w:rFonts w:ascii="Arial" w:hAnsi="Arial" w:cs="Arial"/>
          <w:sz w:val="20"/>
        </w:rPr>
        <w:t xml:space="preserve"> </w:t>
      </w:r>
    </w:p>
    <w:p w:rsidR="00D11EC1" w:rsidRPr="00D45053" w:rsidRDefault="00D11EC1" w:rsidP="00D11EC1">
      <w:pPr>
        <w:pStyle w:val="BodyText"/>
        <w:tabs>
          <w:tab w:val="left" w:pos="1980"/>
          <w:tab w:val="left" w:pos="6654"/>
        </w:tabs>
        <w:spacing w:after="0" w:line="240" w:lineRule="auto"/>
        <w:ind w:firstLine="0"/>
        <w:rPr>
          <w:rFonts w:ascii="Arial" w:hAnsi="Arial" w:cs="Arial"/>
          <w:b/>
          <w:sz w:val="20"/>
        </w:rPr>
      </w:pPr>
    </w:p>
    <w:p w:rsidR="008D09A7" w:rsidRPr="00D45053" w:rsidRDefault="008D09A7" w:rsidP="00B11853">
      <w:pPr>
        <w:pStyle w:val="BodyText"/>
        <w:tabs>
          <w:tab w:val="left" w:pos="1980"/>
        </w:tabs>
        <w:spacing w:after="0" w:line="240" w:lineRule="auto"/>
        <w:ind w:firstLine="0"/>
        <w:rPr>
          <w:rFonts w:ascii="Arial" w:hAnsi="Arial" w:cs="Arial"/>
          <w:b/>
          <w:sz w:val="20"/>
        </w:rPr>
      </w:pPr>
      <w:r w:rsidRPr="00D45053">
        <w:rPr>
          <w:rFonts w:ascii="Arial" w:hAnsi="Arial" w:cs="Arial"/>
          <w:b/>
          <w:sz w:val="20"/>
        </w:rPr>
        <w:t>Declaration of Ex Parte Communication</w:t>
      </w:r>
      <w:r w:rsidR="005C5E6A" w:rsidRPr="00D45053">
        <w:rPr>
          <w:rFonts w:ascii="Arial" w:hAnsi="Arial" w:cs="Arial"/>
          <w:b/>
          <w:sz w:val="20"/>
        </w:rPr>
        <w:t>:</w:t>
      </w:r>
    </w:p>
    <w:p w:rsidR="005C5E6A" w:rsidRPr="00D45053" w:rsidRDefault="005C5E6A" w:rsidP="00B11853">
      <w:pPr>
        <w:pStyle w:val="BodyText"/>
        <w:tabs>
          <w:tab w:val="left" w:pos="1980"/>
        </w:tabs>
        <w:spacing w:after="0" w:line="240" w:lineRule="auto"/>
        <w:ind w:firstLine="0"/>
        <w:rPr>
          <w:rFonts w:ascii="Arial" w:hAnsi="Arial" w:cs="Arial"/>
          <w:b/>
          <w:sz w:val="20"/>
        </w:rPr>
      </w:pPr>
    </w:p>
    <w:p w:rsidR="005C5E6A" w:rsidRPr="00D45053" w:rsidRDefault="005C5E6A" w:rsidP="005C5E6A">
      <w:pPr>
        <w:pStyle w:val="BodyText"/>
        <w:spacing w:after="0" w:line="240" w:lineRule="auto"/>
        <w:ind w:firstLine="0"/>
        <w:rPr>
          <w:rFonts w:ascii="Arial" w:hAnsi="Arial" w:cs="Arial"/>
          <w:sz w:val="20"/>
        </w:rPr>
      </w:pPr>
      <w:r w:rsidRPr="00D45053">
        <w:rPr>
          <w:rFonts w:ascii="Arial" w:hAnsi="Arial" w:cs="Arial"/>
          <w:b/>
          <w:sz w:val="20"/>
        </w:rPr>
        <w:t>Approval of the HARB meeting minutes:</w:t>
      </w:r>
      <w:r w:rsidR="00A91684" w:rsidRPr="00D45053">
        <w:rPr>
          <w:rFonts w:ascii="Arial" w:hAnsi="Arial" w:cs="Arial"/>
          <w:b/>
          <w:sz w:val="20"/>
        </w:rPr>
        <w:t xml:space="preserve"> </w:t>
      </w:r>
      <w:r w:rsidR="00D45053" w:rsidRPr="00D45053">
        <w:rPr>
          <w:rFonts w:ascii="Arial" w:hAnsi="Arial" w:cs="Arial"/>
          <w:sz w:val="20"/>
        </w:rPr>
        <w:t>April 9, 2019</w:t>
      </w:r>
    </w:p>
    <w:p w:rsidR="005C5E6A" w:rsidRPr="00D45053" w:rsidRDefault="005C5E6A" w:rsidP="00B11853">
      <w:pPr>
        <w:pStyle w:val="BodyText"/>
        <w:tabs>
          <w:tab w:val="left" w:pos="1980"/>
        </w:tabs>
        <w:spacing w:after="0" w:line="240" w:lineRule="auto"/>
        <w:ind w:firstLine="0"/>
        <w:rPr>
          <w:rFonts w:ascii="Arial" w:hAnsi="Arial" w:cs="Arial"/>
          <w:b/>
          <w:sz w:val="20"/>
        </w:rPr>
      </w:pPr>
    </w:p>
    <w:p w:rsidR="00652DDC" w:rsidRPr="00D45053" w:rsidRDefault="008D09A7" w:rsidP="00652DDC">
      <w:pPr>
        <w:rPr>
          <w:rFonts w:ascii="Arial" w:hAnsi="Arial" w:cs="Arial"/>
          <w:b/>
        </w:rPr>
      </w:pPr>
      <w:r w:rsidRPr="00D45053">
        <w:rPr>
          <w:rFonts w:ascii="Arial" w:hAnsi="Arial" w:cs="Arial"/>
          <w:b/>
          <w:u w:val="single"/>
        </w:rPr>
        <w:t>Project Review and Public Comments</w:t>
      </w:r>
      <w:r w:rsidRPr="00D45053">
        <w:rPr>
          <w:rFonts w:ascii="Arial" w:hAnsi="Arial" w:cs="Arial"/>
          <w:b/>
        </w:rPr>
        <w:t>:</w:t>
      </w:r>
    </w:p>
    <w:p w:rsidR="00D45053" w:rsidRPr="00D45053" w:rsidRDefault="00D45053" w:rsidP="00652DDC">
      <w:pPr>
        <w:rPr>
          <w:rFonts w:ascii="Arial" w:hAnsi="Arial" w:cs="Arial"/>
          <w:b/>
        </w:rPr>
      </w:pPr>
    </w:p>
    <w:p w:rsidR="00D45053" w:rsidRPr="00D45053" w:rsidRDefault="00D45053" w:rsidP="00652DDC">
      <w:pPr>
        <w:rPr>
          <w:rFonts w:ascii="Arial" w:hAnsi="Arial" w:cs="Arial"/>
        </w:rPr>
      </w:pPr>
      <w:r w:rsidRPr="00D45053">
        <w:rPr>
          <w:rFonts w:ascii="Arial" w:hAnsi="Arial" w:cs="Arial"/>
        </w:rPr>
        <w:t xml:space="preserve">107 S. Allegheny Street – Sign </w:t>
      </w:r>
    </w:p>
    <w:p w:rsidR="00D45053" w:rsidRPr="00D45053" w:rsidRDefault="00D45053" w:rsidP="00652DDC">
      <w:pPr>
        <w:rPr>
          <w:rFonts w:ascii="Arial" w:hAnsi="Arial" w:cs="Arial"/>
        </w:rPr>
      </w:pPr>
    </w:p>
    <w:p w:rsidR="00D45053" w:rsidRPr="00D45053" w:rsidRDefault="00D45053" w:rsidP="00652DDC">
      <w:pPr>
        <w:rPr>
          <w:rFonts w:ascii="Arial" w:hAnsi="Arial" w:cs="Arial"/>
        </w:rPr>
      </w:pPr>
      <w:r w:rsidRPr="00D45053">
        <w:rPr>
          <w:rFonts w:ascii="Arial" w:hAnsi="Arial" w:cs="Arial"/>
        </w:rPr>
        <w:t xml:space="preserve">375 E. Curtin Street – Window reconstruction </w:t>
      </w:r>
    </w:p>
    <w:p w:rsidR="00D45053" w:rsidRPr="00D45053" w:rsidRDefault="00D45053" w:rsidP="00652DDC">
      <w:pPr>
        <w:rPr>
          <w:rFonts w:ascii="Arial" w:hAnsi="Arial" w:cs="Arial"/>
        </w:rPr>
      </w:pPr>
    </w:p>
    <w:p w:rsidR="00D45053" w:rsidRPr="00D45053" w:rsidRDefault="00D45053" w:rsidP="00652DDC">
      <w:pPr>
        <w:rPr>
          <w:rFonts w:ascii="Arial" w:hAnsi="Arial" w:cs="Arial"/>
        </w:rPr>
      </w:pPr>
      <w:r w:rsidRPr="00D45053">
        <w:rPr>
          <w:rFonts w:ascii="Arial" w:hAnsi="Arial" w:cs="Arial"/>
        </w:rPr>
        <w:t>233 N. Allegheny Street – Addition</w:t>
      </w:r>
    </w:p>
    <w:p w:rsidR="00D45053" w:rsidRDefault="00D45053" w:rsidP="00652DDC">
      <w:pPr>
        <w:rPr>
          <w:rFonts w:ascii="Arial" w:hAnsi="Arial" w:cs="Arial"/>
          <w:i/>
        </w:rPr>
      </w:pPr>
      <w:r w:rsidRPr="00D45053">
        <w:rPr>
          <w:rFonts w:ascii="Arial" w:hAnsi="Arial" w:cs="Arial"/>
          <w:i/>
        </w:rPr>
        <w:t xml:space="preserve">Final Approval New Construction </w:t>
      </w:r>
    </w:p>
    <w:p w:rsidR="00D45053" w:rsidRPr="00D45053" w:rsidRDefault="00D45053" w:rsidP="00652DDC">
      <w:pPr>
        <w:rPr>
          <w:rFonts w:ascii="Arial" w:hAnsi="Arial" w:cs="Arial"/>
          <w:i/>
        </w:rPr>
      </w:pPr>
    </w:p>
    <w:p w:rsidR="00A91684" w:rsidRPr="00D45053" w:rsidRDefault="00A91684" w:rsidP="00A91684">
      <w:pPr>
        <w:rPr>
          <w:rFonts w:ascii="Arial" w:hAnsi="Arial" w:cs="Arial"/>
        </w:rPr>
      </w:pPr>
    </w:p>
    <w:p w:rsidR="008D09A7" w:rsidRPr="00D45053" w:rsidRDefault="008D09A7" w:rsidP="00B11853">
      <w:pPr>
        <w:pStyle w:val="Heading9"/>
      </w:pPr>
      <w:r w:rsidRPr="00D45053">
        <w:t>Administrative Approval:</w:t>
      </w:r>
    </w:p>
    <w:p w:rsidR="00D45053" w:rsidRPr="00D45053" w:rsidRDefault="00D45053" w:rsidP="00D45053">
      <w:pPr>
        <w:rPr>
          <w:rFonts w:ascii="Arial" w:hAnsi="Arial" w:cs="Arial"/>
        </w:rPr>
      </w:pPr>
    </w:p>
    <w:p w:rsidR="00D45053" w:rsidRDefault="00D45053" w:rsidP="00D45053">
      <w:pPr>
        <w:rPr>
          <w:rFonts w:ascii="Arial" w:hAnsi="Arial" w:cs="Arial"/>
        </w:rPr>
      </w:pPr>
      <w:r w:rsidRPr="00D45053">
        <w:rPr>
          <w:rFonts w:ascii="Arial" w:hAnsi="Arial" w:cs="Arial"/>
        </w:rPr>
        <w:t>170 E. Linn Street</w:t>
      </w:r>
    </w:p>
    <w:p w:rsidR="00D45053" w:rsidRPr="00D45053" w:rsidRDefault="00D45053" w:rsidP="00D45053">
      <w:pPr>
        <w:rPr>
          <w:rFonts w:ascii="Arial" w:hAnsi="Arial" w:cs="Arial"/>
        </w:rPr>
      </w:pPr>
    </w:p>
    <w:p w:rsidR="005645C1" w:rsidRPr="00D45053" w:rsidRDefault="005645C1" w:rsidP="005645C1">
      <w:pPr>
        <w:rPr>
          <w:rFonts w:ascii="Arial" w:hAnsi="Arial" w:cs="Arial"/>
        </w:rPr>
      </w:pPr>
    </w:p>
    <w:p w:rsidR="00E22B21" w:rsidRDefault="00E22B21" w:rsidP="00B11853">
      <w:pPr>
        <w:rPr>
          <w:rFonts w:ascii="Arial" w:hAnsi="Arial" w:cs="Arial"/>
          <w:b/>
        </w:rPr>
      </w:pPr>
      <w:r w:rsidRPr="00D45053">
        <w:rPr>
          <w:rFonts w:ascii="Arial" w:hAnsi="Arial" w:cs="Arial"/>
          <w:b/>
          <w:u w:val="single"/>
        </w:rPr>
        <w:t>Information/Discussion Items:</w:t>
      </w:r>
      <w:r w:rsidRPr="00D45053">
        <w:rPr>
          <w:rFonts w:ascii="Arial" w:hAnsi="Arial" w:cs="Arial"/>
          <w:b/>
        </w:rPr>
        <w:t xml:space="preserve">  </w:t>
      </w:r>
    </w:p>
    <w:p w:rsidR="00D45053" w:rsidRPr="00D45053" w:rsidRDefault="00D45053" w:rsidP="00B11853">
      <w:pPr>
        <w:rPr>
          <w:rFonts w:ascii="Arial" w:hAnsi="Arial" w:cs="Arial"/>
          <w:b/>
        </w:rPr>
      </w:pPr>
    </w:p>
    <w:p w:rsidR="007F7DF1" w:rsidRPr="00D45053" w:rsidRDefault="007F7DF1" w:rsidP="00A91684">
      <w:pPr>
        <w:rPr>
          <w:rFonts w:ascii="Arial" w:hAnsi="Arial" w:cs="Arial"/>
          <w:bCs/>
        </w:rPr>
      </w:pPr>
    </w:p>
    <w:p w:rsidR="008D09A7" w:rsidRDefault="008D09A7" w:rsidP="00B11853">
      <w:pPr>
        <w:rPr>
          <w:rFonts w:ascii="Arial" w:hAnsi="Arial" w:cs="Arial"/>
          <w:b/>
        </w:rPr>
      </w:pPr>
      <w:r w:rsidRPr="00D45053">
        <w:rPr>
          <w:rFonts w:ascii="Arial" w:hAnsi="Arial" w:cs="Arial"/>
          <w:b/>
          <w:u w:val="single"/>
        </w:rPr>
        <w:t>Old Business</w:t>
      </w:r>
      <w:r w:rsidRPr="00D45053">
        <w:rPr>
          <w:rFonts w:ascii="Arial" w:hAnsi="Arial" w:cs="Arial"/>
          <w:b/>
        </w:rPr>
        <w:t>:</w:t>
      </w:r>
    </w:p>
    <w:p w:rsidR="00D45053" w:rsidRPr="00D45053" w:rsidRDefault="00D45053" w:rsidP="00B11853">
      <w:pPr>
        <w:rPr>
          <w:rFonts w:ascii="Arial" w:hAnsi="Arial" w:cs="Arial"/>
          <w:b/>
        </w:rPr>
      </w:pPr>
    </w:p>
    <w:p w:rsidR="00274562" w:rsidRPr="00D45053" w:rsidRDefault="00274562">
      <w:pPr>
        <w:overflowPunct/>
        <w:autoSpaceDE/>
        <w:autoSpaceDN/>
        <w:adjustRightInd/>
        <w:textAlignment w:val="auto"/>
        <w:rPr>
          <w:rFonts w:ascii="Arial" w:hAnsi="Arial" w:cs="Arial"/>
          <w:b/>
          <w:u w:val="single"/>
        </w:rPr>
      </w:pPr>
    </w:p>
    <w:p w:rsidR="00C14C72" w:rsidRPr="00D45053" w:rsidRDefault="008D09A7" w:rsidP="00C14C72">
      <w:pPr>
        <w:rPr>
          <w:rFonts w:ascii="Arial" w:hAnsi="Arial" w:cs="Arial"/>
          <w:b/>
        </w:rPr>
      </w:pPr>
      <w:r w:rsidRPr="00D45053">
        <w:rPr>
          <w:rFonts w:ascii="Arial" w:hAnsi="Arial" w:cs="Arial"/>
          <w:b/>
          <w:u w:val="single"/>
        </w:rPr>
        <w:t>New Business</w:t>
      </w:r>
      <w:r w:rsidRPr="00D45053">
        <w:rPr>
          <w:rFonts w:ascii="Arial" w:hAnsi="Arial" w:cs="Arial"/>
          <w:b/>
        </w:rPr>
        <w:t>:</w:t>
      </w:r>
      <w:r w:rsidRPr="00D45053">
        <w:rPr>
          <w:rFonts w:ascii="Arial" w:hAnsi="Arial" w:cs="Arial"/>
          <w:b/>
        </w:rPr>
        <w:tab/>
      </w:r>
    </w:p>
    <w:p w:rsidR="00D45053" w:rsidRPr="00D45053" w:rsidRDefault="00D45053" w:rsidP="00C14C72">
      <w:pPr>
        <w:rPr>
          <w:rFonts w:ascii="Arial" w:hAnsi="Arial" w:cs="Arial"/>
          <w:b/>
        </w:rPr>
      </w:pPr>
    </w:p>
    <w:p w:rsidR="00D45053" w:rsidRDefault="00D45053" w:rsidP="00C14C72">
      <w:pPr>
        <w:rPr>
          <w:rFonts w:ascii="Arial" w:hAnsi="Arial" w:cs="Arial"/>
        </w:rPr>
      </w:pPr>
      <w:r w:rsidRPr="00D45053">
        <w:rPr>
          <w:rFonts w:ascii="Arial" w:hAnsi="Arial" w:cs="Arial"/>
        </w:rPr>
        <w:t xml:space="preserve">HARB Training – May 14, 2019 @ 9:30 am </w:t>
      </w:r>
    </w:p>
    <w:p w:rsidR="00D45053" w:rsidRPr="00D45053" w:rsidRDefault="00D45053" w:rsidP="00C14C72">
      <w:pPr>
        <w:rPr>
          <w:rFonts w:ascii="Arial" w:hAnsi="Arial" w:cs="Arial"/>
        </w:rPr>
      </w:pPr>
      <w:bookmarkStart w:id="0" w:name="_GoBack"/>
      <w:bookmarkEnd w:id="0"/>
    </w:p>
    <w:p w:rsidR="00DE3B0B" w:rsidRPr="00D45053" w:rsidRDefault="00DE3B0B" w:rsidP="00B11853">
      <w:pPr>
        <w:rPr>
          <w:rFonts w:ascii="Arial" w:hAnsi="Arial" w:cs="Arial"/>
        </w:rPr>
      </w:pPr>
    </w:p>
    <w:p w:rsidR="008D09A7" w:rsidRPr="00D45053" w:rsidRDefault="008D09A7" w:rsidP="00B11853">
      <w:pPr>
        <w:rPr>
          <w:rFonts w:ascii="Arial" w:hAnsi="Arial" w:cs="Arial"/>
        </w:rPr>
      </w:pPr>
      <w:r w:rsidRPr="00D45053">
        <w:rPr>
          <w:rFonts w:ascii="Arial" w:hAnsi="Arial" w:cs="Arial"/>
          <w:b/>
          <w:u w:val="single"/>
        </w:rPr>
        <w:t>Adjournment</w:t>
      </w:r>
      <w:r w:rsidRPr="00D45053">
        <w:rPr>
          <w:rFonts w:ascii="Arial" w:hAnsi="Arial" w:cs="Arial"/>
          <w:b/>
        </w:rPr>
        <w:t>:</w:t>
      </w:r>
    </w:p>
    <w:p w:rsidR="007F7DF1" w:rsidRPr="007F7DF1" w:rsidRDefault="007F7DF1">
      <w:pPr>
        <w:rPr>
          <w:rFonts w:ascii="Arial" w:hAnsi="Arial" w:cs="Arial"/>
        </w:rPr>
      </w:pPr>
    </w:p>
    <w:sectPr w:rsidR="007F7DF1" w:rsidRPr="007F7DF1" w:rsidSect="00435B74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C4" w:rsidRDefault="00C747C4" w:rsidP="00A07BE0">
      <w:r>
        <w:separator/>
      </w:r>
    </w:p>
  </w:endnote>
  <w:endnote w:type="continuationSeparator" w:id="0">
    <w:p w:rsidR="00C747C4" w:rsidRDefault="00C747C4" w:rsidP="00A0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C4" w:rsidRDefault="00C747C4" w:rsidP="00A07BE0">
      <w:r>
        <w:separator/>
      </w:r>
    </w:p>
  </w:footnote>
  <w:footnote w:type="continuationSeparator" w:id="0">
    <w:p w:rsidR="00C747C4" w:rsidRDefault="00C747C4" w:rsidP="00A0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76"/>
    <w:multiLevelType w:val="hybridMultilevel"/>
    <w:tmpl w:val="BE16E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6B0"/>
    <w:multiLevelType w:val="hybridMultilevel"/>
    <w:tmpl w:val="03681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343B"/>
    <w:multiLevelType w:val="hybridMultilevel"/>
    <w:tmpl w:val="7FBE0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62A"/>
    <w:multiLevelType w:val="hybridMultilevel"/>
    <w:tmpl w:val="C4F0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F1F01"/>
    <w:multiLevelType w:val="hybridMultilevel"/>
    <w:tmpl w:val="C25AA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7019"/>
    <w:multiLevelType w:val="hybridMultilevel"/>
    <w:tmpl w:val="4B686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0A88"/>
    <w:multiLevelType w:val="hybridMultilevel"/>
    <w:tmpl w:val="584C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1F8F"/>
    <w:multiLevelType w:val="hybridMultilevel"/>
    <w:tmpl w:val="3B3A6866"/>
    <w:lvl w:ilvl="0" w:tplc="677EC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C1D93"/>
    <w:multiLevelType w:val="hybridMultilevel"/>
    <w:tmpl w:val="950E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4C0C"/>
    <w:multiLevelType w:val="hybridMultilevel"/>
    <w:tmpl w:val="8556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34126"/>
    <w:multiLevelType w:val="hybridMultilevel"/>
    <w:tmpl w:val="7636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5503"/>
    <w:multiLevelType w:val="hybridMultilevel"/>
    <w:tmpl w:val="ACD85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A4418"/>
    <w:multiLevelType w:val="hybridMultilevel"/>
    <w:tmpl w:val="D5D838A2"/>
    <w:lvl w:ilvl="0" w:tplc="89A899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22D38C1"/>
    <w:multiLevelType w:val="hybridMultilevel"/>
    <w:tmpl w:val="D2640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12BAD"/>
    <w:multiLevelType w:val="hybridMultilevel"/>
    <w:tmpl w:val="94C6DC64"/>
    <w:lvl w:ilvl="0" w:tplc="D876D7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C1444"/>
    <w:multiLevelType w:val="hybridMultilevel"/>
    <w:tmpl w:val="61A67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72FD4"/>
    <w:multiLevelType w:val="hybridMultilevel"/>
    <w:tmpl w:val="86FA9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B6AD0"/>
    <w:multiLevelType w:val="hybridMultilevel"/>
    <w:tmpl w:val="4B686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87DD5"/>
    <w:multiLevelType w:val="hybridMultilevel"/>
    <w:tmpl w:val="3B3A6866"/>
    <w:lvl w:ilvl="0" w:tplc="677EC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44E11"/>
    <w:multiLevelType w:val="hybridMultilevel"/>
    <w:tmpl w:val="C15C8D78"/>
    <w:lvl w:ilvl="0" w:tplc="E166C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C5BDE"/>
    <w:multiLevelType w:val="hybridMultilevel"/>
    <w:tmpl w:val="84CE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66179"/>
    <w:multiLevelType w:val="hybridMultilevel"/>
    <w:tmpl w:val="FB92A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7587C"/>
    <w:multiLevelType w:val="hybridMultilevel"/>
    <w:tmpl w:val="68EE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F53B2"/>
    <w:multiLevelType w:val="hybridMultilevel"/>
    <w:tmpl w:val="4190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85485"/>
    <w:multiLevelType w:val="hybridMultilevel"/>
    <w:tmpl w:val="8F80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D1EEF"/>
    <w:multiLevelType w:val="hybridMultilevel"/>
    <w:tmpl w:val="4B686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07953"/>
    <w:multiLevelType w:val="hybridMultilevel"/>
    <w:tmpl w:val="C872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259A4"/>
    <w:multiLevelType w:val="hybridMultilevel"/>
    <w:tmpl w:val="499C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F7348"/>
    <w:multiLevelType w:val="hybridMultilevel"/>
    <w:tmpl w:val="A4D28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833B9"/>
    <w:multiLevelType w:val="hybridMultilevel"/>
    <w:tmpl w:val="D4BA8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D08E4"/>
    <w:multiLevelType w:val="hybridMultilevel"/>
    <w:tmpl w:val="775E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15"/>
  </w:num>
  <w:num w:numId="5">
    <w:abstractNumId w:val="27"/>
  </w:num>
  <w:num w:numId="6">
    <w:abstractNumId w:val="10"/>
  </w:num>
  <w:num w:numId="7">
    <w:abstractNumId w:val="22"/>
  </w:num>
  <w:num w:numId="8">
    <w:abstractNumId w:val="20"/>
  </w:num>
  <w:num w:numId="9">
    <w:abstractNumId w:val="6"/>
  </w:num>
  <w:num w:numId="10">
    <w:abstractNumId w:val="19"/>
  </w:num>
  <w:num w:numId="11">
    <w:abstractNumId w:val="9"/>
  </w:num>
  <w:num w:numId="12">
    <w:abstractNumId w:val="30"/>
  </w:num>
  <w:num w:numId="13">
    <w:abstractNumId w:val="8"/>
  </w:num>
  <w:num w:numId="14">
    <w:abstractNumId w:val="0"/>
  </w:num>
  <w:num w:numId="15">
    <w:abstractNumId w:val="26"/>
  </w:num>
  <w:num w:numId="16">
    <w:abstractNumId w:val="7"/>
  </w:num>
  <w:num w:numId="17">
    <w:abstractNumId w:val="4"/>
  </w:num>
  <w:num w:numId="18">
    <w:abstractNumId w:val="2"/>
  </w:num>
  <w:num w:numId="19">
    <w:abstractNumId w:val="11"/>
  </w:num>
  <w:num w:numId="20">
    <w:abstractNumId w:val="3"/>
  </w:num>
  <w:num w:numId="21">
    <w:abstractNumId w:val="25"/>
  </w:num>
  <w:num w:numId="22">
    <w:abstractNumId w:val="5"/>
  </w:num>
  <w:num w:numId="23">
    <w:abstractNumId w:val="21"/>
  </w:num>
  <w:num w:numId="24">
    <w:abstractNumId w:val="16"/>
  </w:num>
  <w:num w:numId="25">
    <w:abstractNumId w:val="1"/>
  </w:num>
  <w:num w:numId="26">
    <w:abstractNumId w:val="29"/>
  </w:num>
  <w:num w:numId="27">
    <w:abstractNumId w:val="17"/>
  </w:num>
  <w:num w:numId="28">
    <w:abstractNumId w:val="14"/>
  </w:num>
  <w:num w:numId="29">
    <w:abstractNumId w:val="28"/>
  </w:num>
  <w:num w:numId="30">
    <w:abstractNumId w:val="12"/>
  </w:num>
  <w:num w:numId="31">
    <w:abstractNumId w:val="2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36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8545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0E"/>
    <w:rsid w:val="0001217D"/>
    <w:rsid w:val="00022E9C"/>
    <w:rsid w:val="000239BF"/>
    <w:rsid w:val="00041F49"/>
    <w:rsid w:val="00051FE9"/>
    <w:rsid w:val="00054F8D"/>
    <w:rsid w:val="0006530A"/>
    <w:rsid w:val="0007272B"/>
    <w:rsid w:val="000759B7"/>
    <w:rsid w:val="000845A6"/>
    <w:rsid w:val="0009462F"/>
    <w:rsid w:val="000B7CC7"/>
    <w:rsid w:val="000D5507"/>
    <w:rsid w:val="000E4CAF"/>
    <w:rsid w:val="000F2AF0"/>
    <w:rsid w:val="0011285F"/>
    <w:rsid w:val="001154B3"/>
    <w:rsid w:val="00121A3C"/>
    <w:rsid w:val="001244F0"/>
    <w:rsid w:val="001462B2"/>
    <w:rsid w:val="0015127F"/>
    <w:rsid w:val="001562A6"/>
    <w:rsid w:val="00157072"/>
    <w:rsid w:val="001632E1"/>
    <w:rsid w:val="0017576F"/>
    <w:rsid w:val="0019432B"/>
    <w:rsid w:val="001A06E4"/>
    <w:rsid w:val="001A0CF2"/>
    <w:rsid w:val="001A418C"/>
    <w:rsid w:val="001A424A"/>
    <w:rsid w:val="001B25B5"/>
    <w:rsid w:val="001D5EB1"/>
    <w:rsid w:val="001E223C"/>
    <w:rsid w:val="001E568E"/>
    <w:rsid w:val="00222B21"/>
    <w:rsid w:val="00227D4B"/>
    <w:rsid w:val="00232029"/>
    <w:rsid w:val="00232A6A"/>
    <w:rsid w:val="002414BF"/>
    <w:rsid w:val="00242E5F"/>
    <w:rsid w:val="00252E6F"/>
    <w:rsid w:val="002559B6"/>
    <w:rsid w:val="00256D7A"/>
    <w:rsid w:val="002600D6"/>
    <w:rsid w:val="00274562"/>
    <w:rsid w:val="0027640E"/>
    <w:rsid w:val="00280341"/>
    <w:rsid w:val="002806AE"/>
    <w:rsid w:val="002838C9"/>
    <w:rsid w:val="00285EED"/>
    <w:rsid w:val="00290BC6"/>
    <w:rsid w:val="0029267B"/>
    <w:rsid w:val="00294A96"/>
    <w:rsid w:val="002A1C03"/>
    <w:rsid w:val="002C6438"/>
    <w:rsid w:val="002D1936"/>
    <w:rsid w:val="002D1C0C"/>
    <w:rsid w:val="002E08EA"/>
    <w:rsid w:val="002E1BBA"/>
    <w:rsid w:val="002E296A"/>
    <w:rsid w:val="002E5E64"/>
    <w:rsid w:val="002E7DAD"/>
    <w:rsid w:val="002F60CD"/>
    <w:rsid w:val="003218DA"/>
    <w:rsid w:val="003237E9"/>
    <w:rsid w:val="00323803"/>
    <w:rsid w:val="00327AE9"/>
    <w:rsid w:val="00331B72"/>
    <w:rsid w:val="00336843"/>
    <w:rsid w:val="0034245E"/>
    <w:rsid w:val="00342C39"/>
    <w:rsid w:val="00344F6C"/>
    <w:rsid w:val="00346AA7"/>
    <w:rsid w:val="00350B89"/>
    <w:rsid w:val="003512BF"/>
    <w:rsid w:val="00351BC5"/>
    <w:rsid w:val="003635EA"/>
    <w:rsid w:val="0038144A"/>
    <w:rsid w:val="003849C3"/>
    <w:rsid w:val="00387DF0"/>
    <w:rsid w:val="0039505A"/>
    <w:rsid w:val="00395AA8"/>
    <w:rsid w:val="003A0A4C"/>
    <w:rsid w:val="003B65AB"/>
    <w:rsid w:val="003B70BE"/>
    <w:rsid w:val="003C1CD2"/>
    <w:rsid w:val="003D7E26"/>
    <w:rsid w:val="003E0EB6"/>
    <w:rsid w:val="003E16A6"/>
    <w:rsid w:val="003E30AA"/>
    <w:rsid w:val="003E551E"/>
    <w:rsid w:val="003E55F8"/>
    <w:rsid w:val="003F56FC"/>
    <w:rsid w:val="00402871"/>
    <w:rsid w:val="0041136A"/>
    <w:rsid w:val="004135E9"/>
    <w:rsid w:val="00420C18"/>
    <w:rsid w:val="0042543C"/>
    <w:rsid w:val="00432AC8"/>
    <w:rsid w:val="00433EFD"/>
    <w:rsid w:val="00435B74"/>
    <w:rsid w:val="00445E3E"/>
    <w:rsid w:val="004464D4"/>
    <w:rsid w:val="00446FE9"/>
    <w:rsid w:val="0045026D"/>
    <w:rsid w:val="00463EAE"/>
    <w:rsid w:val="004654AC"/>
    <w:rsid w:val="0046566E"/>
    <w:rsid w:val="004812C1"/>
    <w:rsid w:val="004A1257"/>
    <w:rsid w:val="004A2FC4"/>
    <w:rsid w:val="004A3342"/>
    <w:rsid w:val="004A3D7E"/>
    <w:rsid w:val="004A5658"/>
    <w:rsid w:val="004B0A27"/>
    <w:rsid w:val="004B18B0"/>
    <w:rsid w:val="004B3A48"/>
    <w:rsid w:val="004C2B4D"/>
    <w:rsid w:val="004D00C0"/>
    <w:rsid w:val="004D190E"/>
    <w:rsid w:val="004D5800"/>
    <w:rsid w:val="004D7232"/>
    <w:rsid w:val="004E112E"/>
    <w:rsid w:val="004F0317"/>
    <w:rsid w:val="005077B0"/>
    <w:rsid w:val="00522D2B"/>
    <w:rsid w:val="00532178"/>
    <w:rsid w:val="00537382"/>
    <w:rsid w:val="00540187"/>
    <w:rsid w:val="0054081D"/>
    <w:rsid w:val="00544334"/>
    <w:rsid w:val="005468DF"/>
    <w:rsid w:val="00547144"/>
    <w:rsid w:val="00550F9A"/>
    <w:rsid w:val="00551D78"/>
    <w:rsid w:val="005645C1"/>
    <w:rsid w:val="00566224"/>
    <w:rsid w:val="00584F28"/>
    <w:rsid w:val="005856C2"/>
    <w:rsid w:val="00585AD8"/>
    <w:rsid w:val="005931BB"/>
    <w:rsid w:val="00594429"/>
    <w:rsid w:val="005A5447"/>
    <w:rsid w:val="005B6831"/>
    <w:rsid w:val="005B72C3"/>
    <w:rsid w:val="005C074F"/>
    <w:rsid w:val="005C5E6A"/>
    <w:rsid w:val="005C71F9"/>
    <w:rsid w:val="005E1EDA"/>
    <w:rsid w:val="005E254C"/>
    <w:rsid w:val="005E7E05"/>
    <w:rsid w:val="005F4832"/>
    <w:rsid w:val="005F7617"/>
    <w:rsid w:val="00610C00"/>
    <w:rsid w:val="00610C13"/>
    <w:rsid w:val="00613F78"/>
    <w:rsid w:val="00624E8B"/>
    <w:rsid w:val="00632A37"/>
    <w:rsid w:val="00634831"/>
    <w:rsid w:val="00641AAF"/>
    <w:rsid w:val="00642935"/>
    <w:rsid w:val="006434C1"/>
    <w:rsid w:val="00644C5B"/>
    <w:rsid w:val="00652DDC"/>
    <w:rsid w:val="00653D48"/>
    <w:rsid w:val="006554B5"/>
    <w:rsid w:val="0066038E"/>
    <w:rsid w:val="006616AA"/>
    <w:rsid w:val="00662E6F"/>
    <w:rsid w:val="00666281"/>
    <w:rsid w:val="0068082B"/>
    <w:rsid w:val="00681C3B"/>
    <w:rsid w:val="00693C93"/>
    <w:rsid w:val="006948AE"/>
    <w:rsid w:val="006960CD"/>
    <w:rsid w:val="006A157A"/>
    <w:rsid w:val="006A6274"/>
    <w:rsid w:val="006A658D"/>
    <w:rsid w:val="006B36D5"/>
    <w:rsid w:val="006B4AA8"/>
    <w:rsid w:val="006B72CC"/>
    <w:rsid w:val="006C5AD7"/>
    <w:rsid w:val="006E6D0C"/>
    <w:rsid w:val="006F1104"/>
    <w:rsid w:val="006F53DC"/>
    <w:rsid w:val="006F55E8"/>
    <w:rsid w:val="00702F97"/>
    <w:rsid w:val="0070337C"/>
    <w:rsid w:val="007059F2"/>
    <w:rsid w:val="00710569"/>
    <w:rsid w:val="00723003"/>
    <w:rsid w:val="00726489"/>
    <w:rsid w:val="00734B9D"/>
    <w:rsid w:val="00745365"/>
    <w:rsid w:val="00746449"/>
    <w:rsid w:val="00746662"/>
    <w:rsid w:val="0075279F"/>
    <w:rsid w:val="007531FA"/>
    <w:rsid w:val="00755B6E"/>
    <w:rsid w:val="007617B6"/>
    <w:rsid w:val="007674DA"/>
    <w:rsid w:val="00772C1B"/>
    <w:rsid w:val="00772FD3"/>
    <w:rsid w:val="007776EF"/>
    <w:rsid w:val="007804B4"/>
    <w:rsid w:val="00781AE1"/>
    <w:rsid w:val="00786026"/>
    <w:rsid w:val="0079267A"/>
    <w:rsid w:val="007A0BED"/>
    <w:rsid w:val="007B3F49"/>
    <w:rsid w:val="007C27C6"/>
    <w:rsid w:val="007C3255"/>
    <w:rsid w:val="007D18E4"/>
    <w:rsid w:val="007D58CE"/>
    <w:rsid w:val="007D5B47"/>
    <w:rsid w:val="007D642F"/>
    <w:rsid w:val="007E660F"/>
    <w:rsid w:val="007F7DF1"/>
    <w:rsid w:val="008059F1"/>
    <w:rsid w:val="00814F59"/>
    <w:rsid w:val="00820531"/>
    <w:rsid w:val="00821ACC"/>
    <w:rsid w:val="00821B76"/>
    <w:rsid w:val="00822602"/>
    <w:rsid w:val="00831860"/>
    <w:rsid w:val="008424B3"/>
    <w:rsid w:val="00851884"/>
    <w:rsid w:val="008518EF"/>
    <w:rsid w:val="008525AD"/>
    <w:rsid w:val="00857F02"/>
    <w:rsid w:val="008712D2"/>
    <w:rsid w:val="00872080"/>
    <w:rsid w:val="00875266"/>
    <w:rsid w:val="008810A8"/>
    <w:rsid w:val="008846A4"/>
    <w:rsid w:val="008A0372"/>
    <w:rsid w:val="008B6ECF"/>
    <w:rsid w:val="008B7B60"/>
    <w:rsid w:val="008C780C"/>
    <w:rsid w:val="008D09A7"/>
    <w:rsid w:val="008D2787"/>
    <w:rsid w:val="008D3127"/>
    <w:rsid w:val="008E47DD"/>
    <w:rsid w:val="0090415C"/>
    <w:rsid w:val="0090527D"/>
    <w:rsid w:val="00911470"/>
    <w:rsid w:val="00915418"/>
    <w:rsid w:val="00916D06"/>
    <w:rsid w:val="009170A2"/>
    <w:rsid w:val="0092133F"/>
    <w:rsid w:val="00922D7F"/>
    <w:rsid w:val="00927707"/>
    <w:rsid w:val="00930AE1"/>
    <w:rsid w:val="0093429C"/>
    <w:rsid w:val="009357F3"/>
    <w:rsid w:val="00936186"/>
    <w:rsid w:val="0094424B"/>
    <w:rsid w:val="00946DE8"/>
    <w:rsid w:val="00955F3C"/>
    <w:rsid w:val="009575D0"/>
    <w:rsid w:val="0096315A"/>
    <w:rsid w:val="009648D6"/>
    <w:rsid w:val="00964B46"/>
    <w:rsid w:val="00967787"/>
    <w:rsid w:val="0097763C"/>
    <w:rsid w:val="009807BB"/>
    <w:rsid w:val="00980EE1"/>
    <w:rsid w:val="00984E97"/>
    <w:rsid w:val="009A04EF"/>
    <w:rsid w:val="009A718F"/>
    <w:rsid w:val="009B25CF"/>
    <w:rsid w:val="009B5C5F"/>
    <w:rsid w:val="009C046A"/>
    <w:rsid w:val="009C06DD"/>
    <w:rsid w:val="009C0765"/>
    <w:rsid w:val="009C0E4F"/>
    <w:rsid w:val="009D0C30"/>
    <w:rsid w:val="009D3858"/>
    <w:rsid w:val="009E55CD"/>
    <w:rsid w:val="009F58E0"/>
    <w:rsid w:val="009F5EF3"/>
    <w:rsid w:val="009F6118"/>
    <w:rsid w:val="00A01ED6"/>
    <w:rsid w:val="00A05742"/>
    <w:rsid w:val="00A07BE0"/>
    <w:rsid w:val="00A24574"/>
    <w:rsid w:val="00A37BD2"/>
    <w:rsid w:val="00A416DD"/>
    <w:rsid w:val="00A43BD1"/>
    <w:rsid w:val="00A45D4C"/>
    <w:rsid w:val="00A55536"/>
    <w:rsid w:val="00A56535"/>
    <w:rsid w:val="00A62AC4"/>
    <w:rsid w:val="00A86E2B"/>
    <w:rsid w:val="00A91684"/>
    <w:rsid w:val="00A957BE"/>
    <w:rsid w:val="00A959EB"/>
    <w:rsid w:val="00A96A71"/>
    <w:rsid w:val="00AB29C6"/>
    <w:rsid w:val="00AC085F"/>
    <w:rsid w:val="00AC1091"/>
    <w:rsid w:val="00AC3DF6"/>
    <w:rsid w:val="00AC5354"/>
    <w:rsid w:val="00AC6B3C"/>
    <w:rsid w:val="00AD00A8"/>
    <w:rsid w:val="00AD0524"/>
    <w:rsid w:val="00AD2BD7"/>
    <w:rsid w:val="00AD3DF6"/>
    <w:rsid w:val="00AE0EE6"/>
    <w:rsid w:val="00AE508E"/>
    <w:rsid w:val="00AE79E1"/>
    <w:rsid w:val="00AF4453"/>
    <w:rsid w:val="00AF68E4"/>
    <w:rsid w:val="00B10388"/>
    <w:rsid w:val="00B11853"/>
    <w:rsid w:val="00B13182"/>
    <w:rsid w:val="00B21D0E"/>
    <w:rsid w:val="00B27951"/>
    <w:rsid w:val="00B42EFF"/>
    <w:rsid w:val="00B57428"/>
    <w:rsid w:val="00B63F98"/>
    <w:rsid w:val="00B64F65"/>
    <w:rsid w:val="00B776ED"/>
    <w:rsid w:val="00B77D33"/>
    <w:rsid w:val="00B84562"/>
    <w:rsid w:val="00BA4FFC"/>
    <w:rsid w:val="00BB2375"/>
    <w:rsid w:val="00BC422F"/>
    <w:rsid w:val="00BC504D"/>
    <w:rsid w:val="00BD09B7"/>
    <w:rsid w:val="00BD7042"/>
    <w:rsid w:val="00BE321C"/>
    <w:rsid w:val="00BE7B30"/>
    <w:rsid w:val="00BE7DA7"/>
    <w:rsid w:val="00BF198A"/>
    <w:rsid w:val="00BF3D6E"/>
    <w:rsid w:val="00C0253B"/>
    <w:rsid w:val="00C041E1"/>
    <w:rsid w:val="00C04F90"/>
    <w:rsid w:val="00C10C44"/>
    <w:rsid w:val="00C141A0"/>
    <w:rsid w:val="00C14C72"/>
    <w:rsid w:val="00C21F16"/>
    <w:rsid w:val="00C319F5"/>
    <w:rsid w:val="00C31ECC"/>
    <w:rsid w:val="00C35B80"/>
    <w:rsid w:val="00C50467"/>
    <w:rsid w:val="00C747C4"/>
    <w:rsid w:val="00C80602"/>
    <w:rsid w:val="00C90A0A"/>
    <w:rsid w:val="00C9484C"/>
    <w:rsid w:val="00CA4CB2"/>
    <w:rsid w:val="00CA6FEC"/>
    <w:rsid w:val="00CA71C0"/>
    <w:rsid w:val="00CB79EA"/>
    <w:rsid w:val="00CC1A52"/>
    <w:rsid w:val="00CC2E29"/>
    <w:rsid w:val="00CC3510"/>
    <w:rsid w:val="00CD1E7A"/>
    <w:rsid w:val="00CD29A0"/>
    <w:rsid w:val="00CE60D0"/>
    <w:rsid w:val="00CE6ADB"/>
    <w:rsid w:val="00CF26F9"/>
    <w:rsid w:val="00D11EC1"/>
    <w:rsid w:val="00D150B8"/>
    <w:rsid w:val="00D2514B"/>
    <w:rsid w:val="00D27CE3"/>
    <w:rsid w:val="00D31595"/>
    <w:rsid w:val="00D327A6"/>
    <w:rsid w:val="00D32B35"/>
    <w:rsid w:val="00D33C7F"/>
    <w:rsid w:val="00D45053"/>
    <w:rsid w:val="00D512A5"/>
    <w:rsid w:val="00D54E3D"/>
    <w:rsid w:val="00D55874"/>
    <w:rsid w:val="00D70047"/>
    <w:rsid w:val="00D76996"/>
    <w:rsid w:val="00DA00D8"/>
    <w:rsid w:val="00DA18A8"/>
    <w:rsid w:val="00DB609B"/>
    <w:rsid w:val="00DC530B"/>
    <w:rsid w:val="00DD0AF5"/>
    <w:rsid w:val="00DD56E9"/>
    <w:rsid w:val="00DE3B0B"/>
    <w:rsid w:val="00DE46E5"/>
    <w:rsid w:val="00DF6D6B"/>
    <w:rsid w:val="00E00CA0"/>
    <w:rsid w:val="00E03379"/>
    <w:rsid w:val="00E10A0B"/>
    <w:rsid w:val="00E1355B"/>
    <w:rsid w:val="00E136A0"/>
    <w:rsid w:val="00E17D89"/>
    <w:rsid w:val="00E21729"/>
    <w:rsid w:val="00E22B21"/>
    <w:rsid w:val="00E22BE4"/>
    <w:rsid w:val="00E312E2"/>
    <w:rsid w:val="00E31FEA"/>
    <w:rsid w:val="00E4061F"/>
    <w:rsid w:val="00E42477"/>
    <w:rsid w:val="00E507E3"/>
    <w:rsid w:val="00E52D09"/>
    <w:rsid w:val="00E621B5"/>
    <w:rsid w:val="00E730AE"/>
    <w:rsid w:val="00E8210F"/>
    <w:rsid w:val="00E876FE"/>
    <w:rsid w:val="00EA5A5C"/>
    <w:rsid w:val="00EA65A0"/>
    <w:rsid w:val="00EB1E06"/>
    <w:rsid w:val="00EB6A7E"/>
    <w:rsid w:val="00EB76CD"/>
    <w:rsid w:val="00EC252D"/>
    <w:rsid w:val="00EC5611"/>
    <w:rsid w:val="00EC57FB"/>
    <w:rsid w:val="00EC7390"/>
    <w:rsid w:val="00EE32A7"/>
    <w:rsid w:val="00EE3D3D"/>
    <w:rsid w:val="00EE457F"/>
    <w:rsid w:val="00EE7C13"/>
    <w:rsid w:val="00EF1920"/>
    <w:rsid w:val="00EF5497"/>
    <w:rsid w:val="00F02422"/>
    <w:rsid w:val="00F05771"/>
    <w:rsid w:val="00F0690F"/>
    <w:rsid w:val="00F15C67"/>
    <w:rsid w:val="00F34129"/>
    <w:rsid w:val="00F34E85"/>
    <w:rsid w:val="00F400B4"/>
    <w:rsid w:val="00F60337"/>
    <w:rsid w:val="00F71A14"/>
    <w:rsid w:val="00F8508E"/>
    <w:rsid w:val="00F87D9C"/>
    <w:rsid w:val="00F95149"/>
    <w:rsid w:val="00F971F5"/>
    <w:rsid w:val="00F97D79"/>
    <w:rsid w:val="00FA3EA9"/>
    <w:rsid w:val="00FA7870"/>
    <w:rsid w:val="00FB5B72"/>
    <w:rsid w:val="00FB6309"/>
    <w:rsid w:val="00FC1120"/>
    <w:rsid w:val="00FC32E8"/>
    <w:rsid w:val="00FC3A44"/>
    <w:rsid w:val="00FC5A49"/>
    <w:rsid w:val="00FC71CF"/>
    <w:rsid w:val="00FD6088"/>
    <w:rsid w:val="00FE1344"/>
    <w:rsid w:val="00FE5D16"/>
    <w:rsid w:val="00FF35CD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o:colormenu v:ext="edit" strokecolor="black"/>
    </o:shapedefaults>
    <o:shapelayout v:ext="edit">
      <o:idmap v:ext="edit" data="1"/>
    </o:shapelayout>
  </w:shapeDefaults>
  <w:decimalSymbol w:val="."/>
  <w:listSeparator w:val=","/>
  <w14:docId w14:val="3C1306BA"/>
  <w15:docId w15:val="{B03B71BC-AA49-401C-83A7-4BA12D83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B4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BodyText"/>
    <w:qFormat/>
    <w:rsid w:val="004C2B4D"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</w:rPr>
  </w:style>
  <w:style w:type="paragraph" w:styleId="Heading2">
    <w:name w:val="heading 2"/>
    <w:basedOn w:val="Normal"/>
    <w:next w:val="Normal"/>
    <w:qFormat/>
    <w:rsid w:val="004C2B4D"/>
    <w:pPr>
      <w:keepNext/>
      <w:numPr>
        <w:ilvl w:val="12"/>
      </w:numPr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4C2B4D"/>
    <w:pPr>
      <w:keepNext/>
      <w:jc w:val="center"/>
      <w:outlineLvl w:val="2"/>
    </w:pPr>
    <w:rPr>
      <w:rFonts w:ascii="New Century Schoolbook" w:hAnsi="New Century Schoolbook" w:cs="Arial"/>
      <w:b/>
      <w:bCs/>
      <w:sz w:val="22"/>
    </w:rPr>
  </w:style>
  <w:style w:type="paragraph" w:styleId="Heading4">
    <w:name w:val="heading 4"/>
    <w:basedOn w:val="Normal"/>
    <w:next w:val="Normal"/>
    <w:qFormat/>
    <w:rsid w:val="004C2B4D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4C2B4D"/>
    <w:pPr>
      <w:keepNext/>
      <w:ind w:left="360" w:firstLine="360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rsid w:val="004C2B4D"/>
    <w:pPr>
      <w:keepNext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rsid w:val="004C2B4D"/>
    <w:pPr>
      <w:keepNext/>
      <w:outlineLvl w:val="6"/>
    </w:pPr>
    <w:rPr>
      <w:rFonts w:ascii="Arial" w:hAnsi="Arial" w:cs="Arial"/>
      <w:b/>
      <w:i/>
      <w:iCs/>
    </w:rPr>
  </w:style>
  <w:style w:type="paragraph" w:styleId="Heading8">
    <w:name w:val="heading 8"/>
    <w:basedOn w:val="Normal"/>
    <w:next w:val="Normal"/>
    <w:qFormat/>
    <w:rsid w:val="004C2B4D"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4C2B4D"/>
    <w:pPr>
      <w:keepNext/>
      <w:numPr>
        <w:ilvl w:val="12"/>
      </w:numPr>
      <w:outlineLvl w:val="8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C2B4D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paragraph" w:styleId="MessageHeader">
    <w:name w:val="Message Header"/>
    <w:basedOn w:val="BodyText"/>
    <w:semiHidden/>
    <w:rsid w:val="004C2B4D"/>
    <w:pPr>
      <w:keepLines/>
      <w:tabs>
        <w:tab w:val="left" w:pos="1080"/>
      </w:tabs>
      <w:spacing w:after="120"/>
      <w:ind w:left="1080" w:hanging="1080"/>
      <w:jc w:val="left"/>
    </w:pPr>
    <w:rPr>
      <w:caps/>
      <w:sz w:val="18"/>
    </w:rPr>
  </w:style>
  <w:style w:type="paragraph" w:customStyle="1" w:styleId="DocumentLabel">
    <w:name w:val="Document Label"/>
    <w:next w:val="MessageHeaderFirst"/>
    <w:rsid w:val="004C2B4D"/>
    <w:pPr>
      <w:pBdr>
        <w:top w:val="double" w:sz="6" w:space="8" w:color="808080"/>
        <w:bottom w:val="double" w:sz="6" w:space="8" w:color="808080"/>
      </w:pBdr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4C2B4D"/>
    <w:pPr>
      <w:spacing w:before="360"/>
    </w:pPr>
  </w:style>
  <w:style w:type="character" w:customStyle="1" w:styleId="MessageHeaderLabel">
    <w:name w:val="Message Header Label"/>
    <w:rsid w:val="004C2B4D"/>
    <w:rPr>
      <w:b/>
      <w:sz w:val="18"/>
    </w:rPr>
  </w:style>
  <w:style w:type="paragraph" w:styleId="BlockText">
    <w:name w:val="Block Text"/>
    <w:basedOn w:val="Normal"/>
    <w:semiHidden/>
    <w:rsid w:val="004C2B4D"/>
    <w:pPr>
      <w:ind w:left="288" w:right="288"/>
    </w:pPr>
    <w:rPr>
      <w:rFonts w:ascii="Arial" w:hAnsi="Arial"/>
      <w:caps/>
      <w:sz w:val="18"/>
    </w:rPr>
  </w:style>
  <w:style w:type="paragraph" w:styleId="BodyText2">
    <w:name w:val="Body Text 2"/>
    <w:basedOn w:val="Normal"/>
    <w:semiHidden/>
    <w:rsid w:val="004C2B4D"/>
    <w:pPr>
      <w:ind w:left="270" w:hanging="270"/>
    </w:pPr>
    <w:rPr>
      <w:rFonts w:ascii="Arial" w:hAnsi="Arial"/>
      <w:b/>
    </w:rPr>
  </w:style>
  <w:style w:type="paragraph" w:styleId="BodyText3">
    <w:name w:val="Body Text 3"/>
    <w:basedOn w:val="Normal"/>
    <w:semiHidden/>
    <w:rsid w:val="004C2B4D"/>
    <w:rPr>
      <w:rFonts w:ascii="Tahoma" w:hAnsi="Tahoma" w:cs="Tahoma"/>
      <w:b/>
      <w:bCs/>
    </w:rPr>
  </w:style>
  <w:style w:type="paragraph" w:styleId="BodyTextIndent">
    <w:name w:val="Body Text Indent"/>
    <w:basedOn w:val="Normal"/>
    <w:semiHidden/>
    <w:rsid w:val="004C2B4D"/>
    <w:pPr>
      <w:ind w:left="720" w:hanging="360"/>
    </w:pPr>
    <w:rPr>
      <w:rFonts w:ascii="Arial" w:hAnsi="Arial" w:cs="Arial"/>
      <w:b/>
    </w:rPr>
  </w:style>
  <w:style w:type="paragraph" w:styleId="BodyTextIndent2">
    <w:name w:val="Body Text Indent 2"/>
    <w:basedOn w:val="Normal"/>
    <w:semiHidden/>
    <w:rsid w:val="004C2B4D"/>
    <w:pPr>
      <w:numPr>
        <w:ilvl w:val="12"/>
      </w:numPr>
      <w:ind w:left="720"/>
    </w:pPr>
    <w:rPr>
      <w:rFonts w:ascii="Arial" w:hAnsi="Arial" w:cs="Arial"/>
      <w:b/>
    </w:rPr>
  </w:style>
  <w:style w:type="paragraph" w:styleId="BodyTextIndent3">
    <w:name w:val="Body Text Indent 3"/>
    <w:basedOn w:val="Normal"/>
    <w:semiHidden/>
    <w:rsid w:val="004C2B4D"/>
    <w:pPr>
      <w:ind w:left="360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4D190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07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E0"/>
  </w:style>
  <w:style w:type="paragraph" w:styleId="Footer">
    <w:name w:val="footer"/>
    <w:basedOn w:val="Normal"/>
    <w:link w:val="FooterChar"/>
    <w:uiPriority w:val="99"/>
    <w:unhideWhenUsed/>
    <w:rsid w:val="00A07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E0"/>
  </w:style>
  <w:style w:type="character" w:customStyle="1" w:styleId="BodyTextChar">
    <w:name w:val="Body Text Char"/>
    <w:basedOn w:val="DefaultParagraphFont"/>
    <w:link w:val="BodyText"/>
    <w:semiHidden/>
    <w:rsid w:val="005C5E6A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Bellefonte Borough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Ralph Stewart</dc:creator>
  <cp:lastModifiedBy>Shannon Wright</cp:lastModifiedBy>
  <cp:revision>29</cp:revision>
  <cp:lastPrinted>2017-07-20T17:32:00Z</cp:lastPrinted>
  <dcterms:created xsi:type="dcterms:W3CDTF">2017-01-05T15:45:00Z</dcterms:created>
  <dcterms:modified xsi:type="dcterms:W3CDTF">2019-04-15T13:01:00Z</dcterms:modified>
</cp:coreProperties>
</file>